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56" w:rsidRDefault="00CA3CD9" w:rsidP="008D4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неблагоприятных метеорологических</w:t>
      </w:r>
      <w:r w:rsidR="00DE5F56" w:rsidRPr="00DE5F56">
        <w:rPr>
          <w:rFonts w:ascii="Times New Roman" w:hAnsi="Times New Roman"/>
          <w:b/>
          <w:sz w:val="28"/>
          <w:szCs w:val="28"/>
        </w:rPr>
        <w:t xml:space="preserve"> условия</w:t>
      </w:r>
      <w:r>
        <w:rPr>
          <w:rFonts w:ascii="Times New Roman" w:hAnsi="Times New Roman"/>
          <w:b/>
          <w:sz w:val="28"/>
          <w:szCs w:val="28"/>
        </w:rPr>
        <w:t>х</w:t>
      </w:r>
      <w:r w:rsidR="00DE5F56" w:rsidRPr="00DE5F56">
        <w:rPr>
          <w:rFonts w:ascii="Times New Roman" w:hAnsi="Times New Roman"/>
          <w:b/>
          <w:sz w:val="28"/>
          <w:szCs w:val="28"/>
        </w:rPr>
        <w:t xml:space="preserve"> (НМУ) для Акционерного общества «Златоустовский машиностроительный завод»</w:t>
      </w:r>
    </w:p>
    <w:p w:rsidR="00DE5F56" w:rsidRDefault="00DE5F56" w:rsidP="00DE5F5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5F56">
        <w:rPr>
          <w:rFonts w:ascii="Times New Roman" w:hAnsi="Times New Roman"/>
          <w:b/>
          <w:sz w:val="28"/>
          <w:szCs w:val="28"/>
          <w:u w:val="single"/>
        </w:rPr>
        <w:t>202</w:t>
      </w:r>
      <w:r w:rsidR="00E758B5">
        <w:rPr>
          <w:rFonts w:ascii="Times New Roman" w:hAnsi="Times New Roman"/>
          <w:b/>
          <w:sz w:val="28"/>
          <w:szCs w:val="28"/>
          <w:u w:val="single"/>
        </w:rPr>
        <w:t>4</w:t>
      </w:r>
      <w:r w:rsidRPr="00DE5F56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DE5F56" w:rsidRDefault="00DE5F56" w:rsidP="00DE5F5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3"/>
        <w:gridCol w:w="4820"/>
        <w:gridCol w:w="6379"/>
      </w:tblGrid>
      <w:tr w:rsidR="008D28F6" w:rsidRPr="00D83E65" w:rsidTr="003065CC">
        <w:trPr>
          <w:trHeight w:val="1262"/>
        </w:trPr>
        <w:tc>
          <w:tcPr>
            <w:tcW w:w="540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Степень опасности неблагоприятных метеорологических условий (НМУ)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Время, дата НМУ</w:t>
            </w:r>
          </w:p>
        </w:tc>
        <w:tc>
          <w:tcPr>
            <w:tcW w:w="6379" w:type="dxa"/>
            <w:vAlign w:val="center"/>
          </w:tcPr>
          <w:p w:rsidR="008D28F6" w:rsidRPr="00D83E65" w:rsidRDefault="008D28F6" w:rsidP="008D28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30846" w:rsidRPr="00D83E65" w:rsidTr="00A7413E">
        <w:tc>
          <w:tcPr>
            <w:tcW w:w="14742" w:type="dxa"/>
            <w:gridSpan w:val="4"/>
            <w:shd w:val="clear" w:color="auto" w:fill="auto"/>
            <w:vAlign w:val="center"/>
          </w:tcPr>
          <w:p w:rsidR="00930846" w:rsidRPr="003065CC" w:rsidRDefault="00FC6943" w:rsidP="003065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="003065CC">
              <w:rPr>
                <w:rFonts w:ascii="Times New Roman" w:hAnsi="Times New Roman"/>
                <w:b/>
                <w:sz w:val="24"/>
                <w:szCs w:val="24"/>
              </w:rPr>
              <w:t>ябрь</w:t>
            </w:r>
          </w:p>
        </w:tc>
      </w:tr>
      <w:tr w:rsidR="00930846" w:rsidTr="007F5333">
        <w:tc>
          <w:tcPr>
            <w:tcW w:w="540" w:type="dxa"/>
            <w:shd w:val="clear" w:color="auto" w:fill="auto"/>
            <w:vAlign w:val="center"/>
          </w:tcPr>
          <w:p w:rsidR="00930846" w:rsidRPr="00E17A62" w:rsidRDefault="00FE7A85" w:rsidP="007F5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30846" w:rsidRPr="00D83E65" w:rsidRDefault="00930846" w:rsidP="007F5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30846" w:rsidRPr="00D83E65" w:rsidRDefault="00930846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E7A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 w:rsidR="007747F0">
              <w:rPr>
                <w:rFonts w:ascii="Times New Roman" w:hAnsi="Times New Roman"/>
                <w:sz w:val="24"/>
                <w:szCs w:val="24"/>
              </w:rPr>
              <w:t>2</w:t>
            </w:r>
            <w:r w:rsidR="00FE7A85"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 w:rsidR="003065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C6943">
              <w:rPr>
                <w:rFonts w:ascii="Times New Roman" w:hAnsi="Times New Roman"/>
                <w:sz w:val="24"/>
                <w:szCs w:val="24"/>
              </w:rPr>
              <w:t>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</w:t>
            </w:r>
            <w:r w:rsidR="00FC6943">
              <w:rPr>
                <w:rFonts w:ascii="Times New Roman" w:hAnsi="Times New Roman"/>
                <w:sz w:val="24"/>
                <w:szCs w:val="24"/>
              </w:rPr>
              <w:t>1</w:t>
            </w:r>
            <w:r w:rsidR="00FE7A8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 </w:t>
            </w:r>
            <w:r w:rsidR="00FE7A85"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507E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C69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379" w:type="dxa"/>
            <w:vAlign w:val="center"/>
          </w:tcPr>
          <w:p w:rsidR="00930846" w:rsidRPr="00BA7C22" w:rsidRDefault="00930846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="007747F0">
              <w:rPr>
                <w:rFonts w:ascii="Times New Roman" w:hAnsi="Times New Roman"/>
                <w:sz w:val="24"/>
                <w:szCs w:val="24"/>
              </w:rPr>
              <w:t>2</w:t>
            </w:r>
            <w:r w:rsidR="00FE7A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065CC" w:rsidRPr="003065CC">
              <w:rPr>
                <w:rFonts w:ascii="Times New Roman" w:hAnsi="Times New Roman"/>
                <w:sz w:val="24"/>
                <w:szCs w:val="24"/>
              </w:rPr>
              <w:t>1</w:t>
            </w:r>
            <w:r w:rsidR="00FC69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86F" w:rsidRPr="001C286F">
              <w:rPr>
                <w:rFonts w:ascii="Times New Roman" w:hAnsi="Times New Roman"/>
                <w:sz w:val="24"/>
                <w:szCs w:val="24"/>
              </w:rPr>
              <w:t>2</w:t>
            </w:r>
            <w:r w:rsidR="00FC6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7A85" w:rsidTr="007F5333">
        <w:tc>
          <w:tcPr>
            <w:tcW w:w="540" w:type="dxa"/>
            <w:shd w:val="clear" w:color="auto" w:fill="auto"/>
            <w:vAlign w:val="center"/>
          </w:tcPr>
          <w:p w:rsidR="00FE7A85" w:rsidRPr="00E17A62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7-00  25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1.2024</w:t>
            </w:r>
          </w:p>
        </w:tc>
        <w:tc>
          <w:tcPr>
            <w:tcW w:w="6379" w:type="dxa"/>
            <w:vAlign w:val="center"/>
          </w:tcPr>
          <w:p w:rsidR="00FE7A85" w:rsidRPr="00BA7C22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25.</w:t>
            </w:r>
            <w:r w:rsidRPr="003065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8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7A85" w:rsidTr="001C31E8">
        <w:tc>
          <w:tcPr>
            <w:tcW w:w="14742" w:type="dxa"/>
            <w:gridSpan w:val="4"/>
            <w:shd w:val="clear" w:color="auto" w:fill="auto"/>
            <w:vAlign w:val="center"/>
          </w:tcPr>
          <w:p w:rsidR="00FE7A85" w:rsidRPr="008D28F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FE7A85" w:rsidTr="007F5333">
        <w:tc>
          <w:tcPr>
            <w:tcW w:w="540" w:type="dxa"/>
            <w:shd w:val="clear" w:color="auto" w:fill="auto"/>
            <w:vAlign w:val="center"/>
          </w:tcPr>
          <w:p w:rsidR="00FE7A85" w:rsidRPr="00E17A62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-00  29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22-00   30.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379" w:type="dxa"/>
            <w:vAlign w:val="center"/>
          </w:tcPr>
          <w:p w:rsidR="00FE7A85" w:rsidRPr="00BA7C22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29.</w:t>
            </w:r>
            <w:r w:rsidRPr="003065C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8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7A85" w:rsidTr="007F5333">
        <w:tc>
          <w:tcPr>
            <w:tcW w:w="540" w:type="dxa"/>
            <w:shd w:val="clear" w:color="auto" w:fill="auto"/>
            <w:vAlign w:val="center"/>
          </w:tcPr>
          <w:p w:rsidR="00FE7A85" w:rsidRPr="00E17A62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-00  18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-00   21.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379" w:type="dxa"/>
            <w:vAlign w:val="center"/>
          </w:tcPr>
          <w:p w:rsidR="00FE7A85" w:rsidRPr="00BA7C22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BA7C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3065C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86F">
              <w:rPr>
                <w:rFonts w:ascii="Times New Roman" w:hAnsi="Times New Roman"/>
                <w:sz w:val="24"/>
                <w:szCs w:val="24"/>
              </w:rPr>
              <w:t>2</w:t>
            </w:r>
            <w:r w:rsidRPr="00BA7C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7A85" w:rsidTr="007F5333">
        <w:tc>
          <w:tcPr>
            <w:tcW w:w="540" w:type="dxa"/>
            <w:shd w:val="clear" w:color="auto" w:fill="auto"/>
            <w:vAlign w:val="center"/>
          </w:tcPr>
          <w:p w:rsidR="00FE7A85" w:rsidRPr="00BA7C22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379" w:type="dxa"/>
            <w:vAlign w:val="center"/>
          </w:tcPr>
          <w:p w:rsidR="00FE7A85" w:rsidRPr="00BA7C22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BA7C22">
              <w:rPr>
                <w:rFonts w:ascii="Times New Roman" w:hAnsi="Times New Roman"/>
                <w:sz w:val="24"/>
                <w:szCs w:val="24"/>
              </w:rPr>
              <w:t>1</w:t>
            </w:r>
            <w:r w:rsidRPr="00E643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065C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86F">
              <w:rPr>
                <w:rFonts w:ascii="Times New Roman" w:hAnsi="Times New Roman"/>
                <w:sz w:val="24"/>
                <w:szCs w:val="24"/>
              </w:rPr>
              <w:t>2</w:t>
            </w:r>
            <w:r w:rsidRPr="00BA7C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7A85" w:rsidTr="007F5333">
        <w:tc>
          <w:tcPr>
            <w:tcW w:w="540" w:type="dxa"/>
            <w:shd w:val="clear" w:color="auto" w:fill="auto"/>
            <w:vAlign w:val="center"/>
          </w:tcPr>
          <w:p w:rsidR="00FE7A85" w:rsidRPr="00BA7C22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379" w:type="dxa"/>
            <w:vAlign w:val="center"/>
          </w:tcPr>
          <w:p w:rsidR="00FE7A85" w:rsidRPr="00BA7C22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BA7C22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065C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86F">
              <w:rPr>
                <w:rFonts w:ascii="Times New Roman" w:hAnsi="Times New Roman"/>
                <w:sz w:val="24"/>
                <w:szCs w:val="24"/>
              </w:rPr>
              <w:t>2</w:t>
            </w:r>
            <w:r w:rsidRPr="00BA7C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7A85" w:rsidTr="007F5333">
        <w:tc>
          <w:tcPr>
            <w:tcW w:w="540" w:type="dxa"/>
            <w:shd w:val="clear" w:color="auto" w:fill="auto"/>
            <w:vAlign w:val="center"/>
          </w:tcPr>
          <w:p w:rsidR="00FE7A85" w:rsidRPr="00483E3F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08-00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379" w:type="dxa"/>
            <w:vAlign w:val="center"/>
          </w:tcPr>
          <w:p w:rsidR="00FE7A85" w:rsidRPr="00C507E9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3065C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065C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86F">
              <w:rPr>
                <w:rFonts w:ascii="Times New Roman" w:hAnsi="Times New Roman"/>
                <w:sz w:val="24"/>
                <w:szCs w:val="24"/>
              </w:rPr>
              <w:t>2</w:t>
            </w:r>
            <w:r w:rsidRPr="00C50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7A85" w:rsidTr="007F5333">
        <w:tc>
          <w:tcPr>
            <w:tcW w:w="540" w:type="dxa"/>
            <w:shd w:val="clear" w:color="auto" w:fill="auto"/>
            <w:vAlign w:val="center"/>
          </w:tcPr>
          <w:p w:rsidR="00FE7A85" w:rsidRPr="0093084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379" w:type="dxa"/>
            <w:vAlign w:val="center"/>
          </w:tcPr>
          <w:p w:rsidR="00FE7A85" w:rsidRPr="00C507E9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3065CC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065C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86F">
              <w:rPr>
                <w:rFonts w:ascii="Times New Roman" w:hAnsi="Times New Roman"/>
                <w:sz w:val="24"/>
                <w:szCs w:val="24"/>
              </w:rPr>
              <w:t>2</w:t>
            </w:r>
            <w:r w:rsidRPr="00C50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7A85" w:rsidTr="006568C1">
        <w:tc>
          <w:tcPr>
            <w:tcW w:w="14742" w:type="dxa"/>
            <w:gridSpan w:val="4"/>
            <w:shd w:val="clear" w:color="auto" w:fill="auto"/>
            <w:vAlign w:val="center"/>
          </w:tcPr>
          <w:p w:rsidR="00FE7A85" w:rsidRPr="008D28F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E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FE7A85" w:rsidTr="007F5333">
        <w:tc>
          <w:tcPr>
            <w:tcW w:w="540" w:type="dxa"/>
            <w:shd w:val="clear" w:color="auto" w:fill="auto"/>
            <w:vAlign w:val="center"/>
          </w:tcPr>
          <w:p w:rsidR="00FE7A85" w:rsidRPr="0093084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379" w:type="dxa"/>
            <w:vAlign w:val="center"/>
          </w:tcPr>
          <w:p w:rsidR="00FE7A85" w:rsidRPr="00C507E9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C507E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.09.2024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86F">
              <w:rPr>
                <w:rFonts w:ascii="Times New Roman" w:hAnsi="Times New Roman"/>
                <w:sz w:val="24"/>
                <w:szCs w:val="24"/>
              </w:rPr>
              <w:t>2</w:t>
            </w:r>
            <w:r w:rsidRPr="00C50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7A85" w:rsidTr="007F5333">
        <w:tc>
          <w:tcPr>
            <w:tcW w:w="540" w:type="dxa"/>
            <w:shd w:val="clear" w:color="auto" w:fill="auto"/>
            <w:vAlign w:val="center"/>
          </w:tcPr>
          <w:p w:rsidR="00FE7A85" w:rsidRPr="0093084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6379" w:type="dxa"/>
            <w:vAlign w:val="center"/>
          </w:tcPr>
          <w:p w:rsidR="00FE7A85" w:rsidRPr="001C286F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1C286F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.09.2024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8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E7A85" w:rsidTr="007F5333">
        <w:tc>
          <w:tcPr>
            <w:tcW w:w="540" w:type="dxa"/>
            <w:shd w:val="clear" w:color="auto" w:fill="auto"/>
            <w:vAlign w:val="center"/>
          </w:tcPr>
          <w:p w:rsidR="00FE7A85" w:rsidRPr="0093084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6379" w:type="dxa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1A09C1">
              <w:rPr>
                <w:rFonts w:ascii="Times New Roman" w:hAnsi="Times New Roman"/>
                <w:sz w:val="24"/>
                <w:szCs w:val="24"/>
              </w:rPr>
              <w:t>1</w:t>
            </w:r>
            <w:r w:rsidRPr="0093084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.09.2024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E7A85" w:rsidRPr="00D83E65" w:rsidTr="008D4AC2">
        <w:tc>
          <w:tcPr>
            <w:tcW w:w="540" w:type="dxa"/>
            <w:shd w:val="clear" w:color="auto" w:fill="auto"/>
            <w:vAlign w:val="center"/>
          </w:tcPr>
          <w:p w:rsidR="00FE7A85" w:rsidRPr="00071D8D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19.09.2024</w:t>
            </w:r>
          </w:p>
        </w:tc>
        <w:tc>
          <w:tcPr>
            <w:tcW w:w="6379" w:type="dxa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1A09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6.09.2024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E7A85" w:rsidRPr="00D83E65" w:rsidTr="008D4AC2">
        <w:tc>
          <w:tcPr>
            <w:tcW w:w="540" w:type="dxa"/>
            <w:shd w:val="clear" w:color="auto" w:fill="auto"/>
            <w:vAlign w:val="center"/>
          </w:tcPr>
          <w:p w:rsidR="00FE7A85" w:rsidRPr="009C4548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6379" w:type="dxa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 xml:space="preserve">Сообщение Челябинского ЦГМС- филиал ФГБУ </w:t>
            </w:r>
            <w:r w:rsidRPr="008D28F6">
              <w:rPr>
                <w:rFonts w:ascii="Times New Roman" w:hAnsi="Times New Roman"/>
                <w:sz w:val="24"/>
                <w:szCs w:val="24"/>
              </w:rPr>
              <w:lastRenderedPageBreak/>
              <w:t>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1A09C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.09.2024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E7A85" w:rsidRPr="00D83E65" w:rsidTr="008D4AC2">
        <w:tc>
          <w:tcPr>
            <w:tcW w:w="54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09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13.09.2024</w:t>
            </w:r>
          </w:p>
        </w:tc>
        <w:tc>
          <w:tcPr>
            <w:tcW w:w="6379" w:type="dxa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09.09.2024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E7A85" w:rsidRPr="00D83E65" w:rsidTr="008D4AC2">
        <w:tc>
          <w:tcPr>
            <w:tcW w:w="54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23-00  07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20-00   09.09.2024</w:t>
            </w:r>
          </w:p>
        </w:tc>
        <w:tc>
          <w:tcPr>
            <w:tcW w:w="6379" w:type="dxa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06.09.2024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E7A85" w:rsidRPr="00D83E65" w:rsidTr="002650C9">
        <w:tc>
          <w:tcPr>
            <w:tcW w:w="14742" w:type="dxa"/>
            <w:gridSpan w:val="4"/>
            <w:shd w:val="clear" w:color="auto" w:fill="auto"/>
            <w:vAlign w:val="center"/>
          </w:tcPr>
          <w:p w:rsidR="00FE7A85" w:rsidRPr="005E13A5" w:rsidRDefault="00FE7A85" w:rsidP="00FE7A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FE7A85" w:rsidRPr="00D83E65" w:rsidTr="008D4AC2">
        <w:tc>
          <w:tcPr>
            <w:tcW w:w="54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A85" w:rsidRPr="00D83E65" w:rsidTr="008D4AC2">
        <w:tc>
          <w:tcPr>
            <w:tcW w:w="54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30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14-00   02.09.2024</w:t>
            </w:r>
          </w:p>
        </w:tc>
        <w:tc>
          <w:tcPr>
            <w:tcW w:w="6379" w:type="dxa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30.08.2024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E7A85" w:rsidRPr="00D83E65" w:rsidTr="008D4AC2">
        <w:tc>
          <w:tcPr>
            <w:tcW w:w="54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28.08.2024</w:t>
            </w:r>
          </w:p>
        </w:tc>
        <w:tc>
          <w:tcPr>
            <w:tcW w:w="6379" w:type="dxa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26.08.2024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E7A85" w:rsidRPr="00D83E65" w:rsidTr="008D4AC2">
        <w:tc>
          <w:tcPr>
            <w:tcW w:w="54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17-00  25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26.08.2024</w:t>
            </w:r>
          </w:p>
        </w:tc>
        <w:tc>
          <w:tcPr>
            <w:tcW w:w="6379" w:type="dxa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23.08.2024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E7A85" w:rsidRPr="00D83E65" w:rsidTr="00986F17">
        <w:trPr>
          <w:trHeight w:val="264"/>
        </w:trPr>
        <w:tc>
          <w:tcPr>
            <w:tcW w:w="14742" w:type="dxa"/>
            <w:gridSpan w:val="4"/>
            <w:shd w:val="clear" w:color="auto" w:fill="auto"/>
            <w:vAlign w:val="center"/>
          </w:tcPr>
          <w:p w:rsidR="00FE7A85" w:rsidRPr="00E758B5" w:rsidRDefault="00FE7A85" w:rsidP="00FE7A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11-00   25.07.2024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23.07.2024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Pr="0045564D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14-00   21.07.2024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</w:t>
            </w:r>
            <w:r w:rsidRPr="0071759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Pr="00717597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11.07.2024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</w:t>
            </w:r>
            <w:r w:rsidRPr="0071759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08.07.2024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05.07.2024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17-00   05.07.2024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04.07.2024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04.07.2024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02.07.2024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E7A85" w:rsidRPr="00D83E65" w:rsidTr="00413D02">
        <w:tc>
          <w:tcPr>
            <w:tcW w:w="14742" w:type="dxa"/>
            <w:gridSpan w:val="4"/>
            <w:shd w:val="clear" w:color="auto" w:fill="auto"/>
            <w:vAlign w:val="center"/>
          </w:tcPr>
          <w:p w:rsidR="00FE7A85" w:rsidRPr="008D28F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12-00   18.06.2024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17.06.2024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17.06.2024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14.06.2024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14.06.2024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11.06.2024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E7A85" w:rsidRPr="00D83E65" w:rsidTr="006C3FFE">
        <w:tc>
          <w:tcPr>
            <w:tcW w:w="14742" w:type="dxa"/>
            <w:gridSpan w:val="4"/>
            <w:shd w:val="clear" w:color="auto" w:fill="auto"/>
            <w:vAlign w:val="center"/>
          </w:tcPr>
          <w:p w:rsidR="00FE7A85" w:rsidRPr="008D28F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30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13-00   03.06.2024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30.05.2024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Pr="00986F17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16.05.2024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 xml:space="preserve">Сообщение Челябинского ЦГМС- филиал ФГБУ </w:t>
            </w:r>
            <w:r w:rsidRPr="008D28F6">
              <w:rPr>
                <w:rFonts w:ascii="Times New Roman" w:hAnsi="Times New Roman"/>
                <w:sz w:val="24"/>
                <w:szCs w:val="24"/>
              </w:rPr>
              <w:lastRenderedPageBreak/>
              <w:t>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14.05.2024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E7A85" w:rsidRPr="00D83E65" w:rsidTr="009B2203">
        <w:tc>
          <w:tcPr>
            <w:tcW w:w="14742" w:type="dxa"/>
            <w:gridSpan w:val="4"/>
            <w:shd w:val="clear" w:color="auto" w:fill="auto"/>
            <w:vAlign w:val="center"/>
          </w:tcPr>
          <w:p w:rsidR="00FE7A85" w:rsidRPr="008D28F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Pr="005D1BCA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22-00  25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25.04.2024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Pr="00403B23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00-00  19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22.04.2024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18.04.2024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E7A85" w:rsidRPr="00D83E65" w:rsidTr="006059C7">
        <w:tc>
          <w:tcPr>
            <w:tcW w:w="14742" w:type="dxa"/>
            <w:gridSpan w:val="4"/>
            <w:shd w:val="clear" w:color="auto" w:fill="auto"/>
            <w:vAlign w:val="center"/>
          </w:tcPr>
          <w:p w:rsidR="00FE7A85" w:rsidRPr="00403B23" w:rsidRDefault="00FE7A85" w:rsidP="00FE7A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B2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22-00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Pr="0050071C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22-00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20.03.2024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-00   20.03.2024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18.03.2024 № 7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05-00  17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-00   18.03.2024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15.03.2024 № 7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Pr="006C6A0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-00   13.03.2024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11.03.2024 № 6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-00   11.03.2024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</w:t>
            </w:r>
            <w:r w:rsidRPr="0087556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.03.2024 № 6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14-00   03.03.2024</w:t>
            </w:r>
          </w:p>
        </w:tc>
        <w:tc>
          <w:tcPr>
            <w:tcW w:w="6379" w:type="dxa"/>
          </w:tcPr>
          <w:p w:rsidR="00FE7A85" w:rsidRPr="005049B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01.03.2024 № 5</w:t>
            </w:r>
          </w:p>
        </w:tc>
      </w:tr>
      <w:tr w:rsidR="00FE7A85" w:rsidRPr="00D83E65" w:rsidTr="00C76E0C">
        <w:tc>
          <w:tcPr>
            <w:tcW w:w="14742" w:type="dxa"/>
            <w:gridSpan w:val="4"/>
            <w:shd w:val="clear" w:color="auto" w:fill="auto"/>
            <w:vAlign w:val="center"/>
          </w:tcPr>
          <w:p w:rsidR="00FE7A85" w:rsidRPr="008D28F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Pr="00DC0929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01.03.2024</w:t>
            </w:r>
          </w:p>
        </w:tc>
        <w:tc>
          <w:tcPr>
            <w:tcW w:w="6379" w:type="dxa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28.02.2024 № 5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Pr="003E35AD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.02.2024</w:t>
            </w:r>
          </w:p>
        </w:tc>
        <w:tc>
          <w:tcPr>
            <w:tcW w:w="6379" w:type="dxa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</w:t>
            </w:r>
            <w:r w:rsidRPr="00DC092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.02.2024 № 5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26.02.2024</w:t>
            </w:r>
          </w:p>
        </w:tc>
        <w:tc>
          <w:tcPr>
            <w:tcW w:w="6379" w:type="dxa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22.02.2024 № 5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14-00  19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22.02.2024</w:t>
            </w:r>
          </w:p>
        </w:tc>
        <w:tc>
          <w:tcPr>
            <w:tcW w:w="6379" w:type="dxa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19.02.2024 № 5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12.02.2024</w:t>
            </w:r>
          </w:p>
        </w:tc>
        <w:tc>
          <w:tcPr>
            <w:tcW w:w="6379" w:type="dxa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09.02.2024 № 4</w:t>
            </w:r>
          </w:p>
        </w:tc>
      </w:tr>
      <w:tr w:rsidR="00FE7A85" w:rsidRPr="00D83E65" w:rsidTr="00EB7ACF">
        <w:tc>
          <w:tcPr>
            <w:tcW w:w="14742" w:type="dxa"/>
            <w:gridSpan w:val="4"/>
            <w:shd w:val="clear" w:color="auto" w:fill="auto"/>
            <w:vAlign w:val="center"/>
          </w:tcPr>
          <w:p w:rsidR="00FE7A85" w:rsidRPr="008D28F6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20-00   30.01.2024</w:t>
            </w:r>
          </w:p>
        </w:tc>
        <w:tc>
          <w:tcPr>
            <w:tcW w:w="6379" w:type="dxa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29.01.2024 № 3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Pr="003E35AD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20-00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6379" w:type="dxa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</w:t>
            </w:r>
            <w:r w:rsidRPr="00501F6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.01.2024 № 3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20-00   26.01.2024</w:t>
            </w:r>
          </w:p>
        </w:tc>
        <w:tc>
          <w:tcPr>
            <w:tcW w:w="6379" w:type="dxa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22.01.2024 № 3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-00  18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19-00   19.01.2024</w:t>
            </w:r>
          </w:p>
        </w:tc>
        <w:tc>
          <w:tcPr>
            <w:tcW w:w="6379" w:type="dxa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18.01.2024 № 2</w:t>
            </w:r>
          </w:p>
        </w:tc>
      </w:tr>
      <w:tr w:rsidR="00FE7A85" w:rsidRPr="00D83E65" w:rsidTr="00BD2BEA">
        <w:tc>
          <w:tcPr>
            <w:tcW w:w="54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5-00  05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19-00   06.01.2024</w:t>
            </w:r>
          </w:p>
        </w:tc>
        <w:tc>
          <w:tcPr>
            <w:tcW w:w="6379" w:type="dxa"/>
          </w:tcPr>
          <w:p w:rsidR="00FE7A85" w:rsidRPr="00D83E65" w:rsidRDefault="00FE7A85" w:rsidP="00FE7A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02.01.2024 № 1</w:t>
            </w:r>
          </w:p>
        </w:tc>
      </w:tr>
    </w:tbl>
    <w:p w:rsidR="00DE5F56" w:rsidRPr="00DE5F56" w:rsidRDefault="00DE5F56" w:rsidP="00DE5F56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DE5F56" w:rsidRPr="00DE5F56" w:rsidSect="00AB30E3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F56"/>
    <w:rsid w:val="00015983"/>
    <w:rsid w:val="00054096"/>
    <w:rsid w:val="00071D8D"/>
    <w:rsid w:val="00086466"/>
    <w:rsid w:val="000B4991"/>
    <w:rsid w:val="001326D5"/>
    <w:rsid w:val="0013772B"/>
    <w:rsid w:val="00156B26"/>
    <w:rsid w:val="001761D4"/>
    <w:rsid w:val="001A09C1"/>
    <w:rsid w:val="001C286F"/>
    <w:rsid w:val="001F5E09"/>
    <w:rsid w:val="00225C38"/>
    <w:rsid w:val="00255329"/>
    <w:rsid w:val="00273135"/>
    <w:rsid w:val="00286F69"/>
    <w:rsid w:val="002A292F"/>
    <w:rsid w:val="002C49C1"/>
    <w:rsid w:val="002C5E60"/>
    <w:rsid w:val="002F4C99"/>
    <w:rsid w:val="003065CC"/>
    <w:rsid w:val="00317407"/>
    <w:rsid w:val="00324CF1"/>
    <w:rsid w:val="00330E60"/>
    <w:rsid w:val="003742FC"/>
    <w:rsid w:val="00380380"/>
    <w:rsid w:val="003A0DEB"/>
    <w:rsid w:val="003E35AD"/>
    <w:rsid w:val="00403B23"/>
    <w:rsid w:val="00410719"/>
    <w:rsid w:val="0041143E"/>
    <w:rsid w:val="00413100"/>
    <w:rsid w:val="0045564D"/>
    <w:rsid w:val="00483E3F"/>
    <w:rsid w:val="00490435"/>
    <w:rsid w:val="004C1AEB"/>
    <w:rsid w:val="004E67B7"/>
    <w:rsid w:val="0050071C"/>
    <w:rsid w:val="00501F6F"/>
    <w:rsid w:val="005049B6"/>
    <w:rsid w:val="00510D6A"/>
    <w:rsid w:val="00514AF5"/>
    <w:rsid w:val="00574BF0"/>
    <w:rsid w:val="005D1BCA"/>
    <w:rsid w:val="005E13A5"/>
    <w:rsid w:val="005E2090"/>
    <w:rsid w:val="005F2600"/>
    <w:rsid w:val="00614A82"/>
    <w:rsid w:val="0061592E"/>
    <w:rsid w:val="00654940"/>
    <w:rsid w:val="006C6A05"/>
    <w:rsid w:val="00705F8A"/>
    <w:rsid w:val="00717597"/>
    <w:rsid w:val="00742538"/>
    <w:rsid w:val="00747108"/>
    <w:rsid w:val="00763E84"/>
    <w:rsid w:val="007747F0"/>
    <w:rsid w:val="007A4AB7"/>
    <w:rsid w:val="007F77E7"/>
    <w:rsid w:val="00825E56"/>
    <w:rsid w:val="00836606"/>
    <w:rsid w:val="008473CB"/>
    <w:rsid w:val="00862D5D"/>
    <w:rsid w:val="0087395A"/>
    <w:rsid w:val="00875568"/>
    <w:rsid w:val="00886A2E"/>
    <w:rsid w:val="008B3D13"/>
    <w:rsid w:val="008D28F6"/>
    <w:rsid w:val="008D4AC2"/>
    <w:rsid w:val="008E5200"/>
    <w:rsid w:val="00930846"/>
    <w:rsid w:val="00932D59"/>
    <w:rsid w:val="00955046"/>
    <w:rsid w:val="00960C25"/>
    <w:rsid w:val="00964FEB"/>
    <w:rsid w:val="00984412"/>
    <w:rsid w:val="00986502"/>
    <w:rsid w:val="00986F17"/>
    <w:rsid w:val="009B14AE"/>
    <w:rsid w:val="009C4548"/>
    <w:rsid w:val="009D0BCD"/>
    <w:rsid w:val="00A11D1A"/>
    <w:rsid w:val="00A16B3A"/>
    <w:rsid w:val="00A33004"/>
    <w:rsid w:val="00A5491F"/>
    <w:rsid w:val="00AA25EE"/>
    <w:rsid w:val="00AB142D"/>
    <w:rsid w:val="00AB30E3"/>
    <w:rsid w:val="00AC7586"/>
    <w:rsid w:val="00B179B2"/>
    <w:rsid w:val="00B3178A"/>
    <w:rsid w:val="00B36FE6"/>
    <w:rsid w:val="00B56EA8"/>
    <w:rsid w:val="00B84973"/>
    <w:rsid w:val="00B86401"/>
    <w:rsid w:val="00B864CC"/>
    <w:rsid w:val="00BA7C22"/>
    <w:rsid w:val="00BB3ED1"/>
    <w:rsid w:val="00BC1481"/>
    <w:rsid w:val="00BC250D"/>
    <w:rsid w:val="00BD2BEA"/>
    <w:rsid w:val="00BE17E6"/>
    <w:rsid w:val="00C507E9"/>
    <w:rsid w:val="00CA3CD9"/>
    <w:rsid w:val="00CA7A87"/>
    <w:rsid w:val="00D0254E"/>
    <w:rsid w:val="00D540F7"/>
    <w:rsid w:val="00D54E92"/>
    <w:rsid w:val="00D720C5"/>
    <w:rsid w:val="00D83E65"/>
    <w:rsid w:val="00D91252"/>
    <w:rsid w:val="00DA0362"/>
    <w:rsid w:val="00DB131E"/>
    <w:rsid w:val="00DC0929"/>
    <w:rsid w:val="00DD43E0"/>
    <w:rsid w:val="00DE5F56"/>
    <w:rsid w:val="00E00B9C"/>
    <w:rsid w:val="00E01CB4"/>
    <w:rsid w:val="00E1190D"/>
    <w:rsid w:val="00E12495"/>
    <w:rsid w:val="00E17A62"/>
    <w:rsid w:val="00E459F8"/>
    <w:rsid w:val="00E51A51"/>
    <w:rsid w:val="00E643B3"/>
    <w:rsid w:val="00E758B5"/>
    <w:rsid w:val="00EA7F37"/>
    <w:rsid w:val="00F36235"/>
    <w:rsid w:val="00F37A03"/>
    <w:rsid w:val="00F54DFA"/>
    <w:rsid w:val="00F55C86"/>
    <w:rsid w:val="00F62F03"/>
    <w:rsid w:val="00F855EC"/>
    <w:rsid w:val="00FA60B4"/>
    <w:rsid w:val="00FC20D3"/>
    <w:rsid w:val="00FC6943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C8F9"/>
  <w15:docId w15:val="{5D063E7A-AC84-41F4-8304-E9C02E7B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8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F56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E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30E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B30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Златмаш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110</cp:revision>
  <cp:lastPrinted>2023-04-11T04:58:00Z</cp:lastPrinted>
  <dcterms:created xsi:type="dcterms:W3CDTF">2023-11-07T03:20:00Z</dcterms:created>
  <dcterms:modified xsi:type="dcterms:W3CDTF">2024-12-02T03:38:00Z</dcterms:modified>
</cp:coreProperties>
</file>